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A3F5" w14:textId="3F5A5DE9" w:rsidR="00FC0E44" w:rsidRPr="002651F2" w:rsidRDefault="00FC0E44" w:rsidP="00FC0E44">
      <w:pPr>
        <w:pStyle w:val="Heading2"/>
        <w:rPr>
          <w:b w:val="0"/>
          <w:sz w:val="36"/>
          <w:szCs w:val="36"/>
        </w:rPr>
      </w:pPr>
      <w:r>
        <w:rPr>
          <w:sz w:val="36"/>
          <w:szCs w:val="36"/>
        </w:rPr>
        <w:t xml:space="preserve">THE </w:t>
      </w:r>
      <w:r w:rsidRPr="00AD3CA3">
        <w:rPr>
          <w:sz w:val="36"/>
          <w:szCs w:val="36"/>
        </w:rPr>
        <w:t>MANCHESTER</w:t>
      </w:r>
      <w:r>
        <w:rPr>
          <w:sz w:val="36"/>
          <w:szCs w:val="36"/>
        </w:rPr>
        <w:t xml:space="preserve"> PLANNING COMMISSION</w:t>
      </w:r>
    </w:p>
    <w:p w14:paraId="13B8ED9C" w14:textId="77777777" w:rsidR="001C77E1" w:rsidRDefault="00FC0E44" w:rsidP="00FC0E44">
      <w:pPr>
        <w:pStyle w:val="Heading2"/>
        <w:rPr>
          <w:sz w:val="32"/>
          <w:szCs w:val="32"/>
        </w:rPr>
      </w:pPr>
      <w:bookmarkStart w:id="0" w:name="_Hlk60304943"/>
      <w:r w:rsidRPr="00044546">
        <w:rPr>
          <w:sz w:val="32"/>
          <w:szCs w:val="32"/>
        </w:rPr>
        <w:t>AGENDA</w:t>
      </w:r>
    </w:p>
    <w:p w14:paraId="38803A09" w14:textId="5E8677D3" w:rsidR="00FC0E44" w:rsidRDefault="00FC0E44" w:rsidP="00FC0E44">
      <w:pPr>
        <w:rPr>
          <w:b/>
          <w:sz w:val="32"/>
          <w:szCs w:val="32"/>
        </w:rPr>
      </w:pPr>
      <w:r>
        <w:tab/>
      </w:r>
      <w:r>
        <w:tab/>
      </w:r>
      <w:r>
        <w:tab/>
        <w:t xml:space="preserve">                    </w:t>
      </w:r>
      <w:r w:rsidR="000E5E88">
        <w:t xml:space="preserve">   </w:t>
      </w:r>
      <w:r w:rsidR="00072C02">
        <w:t xml:space="preserve"> </w:t>
      </w:r>
      <w:r w:rsidR="007A48F7">
        <w:t xml:space="preserve">  </w:t>
      </w:r>
      <w:r w:rsidR="00BD53C5">
        <w:t xml:space="preserve">  </w:t>
      </w:r>
      <w:r w:rsidR="009B7D84">
        <w:rPr>
          <w:b/>
          <w:sz w:val="32"/>
          <w:szCs w:val="32"/>
        </w:rPr>
        <w:t xml:space="preserve"> </w:t>
      </w:r>
      <w:r w:rsidR="00FE480C">
        <w:rPr>
          <w:b/>
          <w:sz w:val="32"/>
          <w:szCs w:val="32"/>
        </w:rPr>
        <w:t xml:space="preserve"> </w:t>
      </w:r>
      <w:r w:rsidR="00DC1287">
        <w:rPr>
          <w:b/>
          <w:sz w:val="32"/>
          <w:szCs w:val="32"/>
        </w:rPr>
        <w:t>June 15</w:t>
      </w:r>
      <w:r w:rsidR="00FE480C">
        <w:rPr>
          <w:b/>
          <w:sz w:val="32"/>
          <w:szCs w:val="32"/>
        </w:rPr>
        <w:t>, 2026</w:t>
      </w:r>
    </w:p>
    <w:p w14:paraId="2A3F463C" w14:textId="0FDFB283" w:rsidR="00FC0E44" w:rsidRDefault="00357A25" w:rsidP="00FC0E44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  <w:r w:rsidR="00BD53C5">
        <w:rPr>
          <w:b/>
          <w:sz w:val="32"/>
          <w:szCs w:val="32"/>
        </w:rPr>
        <w:t xml:space="preserve"> </w:t>
      </w:r>
      <w:r w:rsidR="00B80FF4">
        <w:rPr>
          <w:b/>
          <w:sz w:val="32"/>
          <w:szCs w:val="32"/>
        </w:rPr>
        <w:t xml:space="preserve"> </w:t>
      </w:r>
      <w:r w:rsidR="00FC0E44">
        <w:rPr>
          <w:b/>
          <w:sz w:val="32"/>
          <w:szCs w:val="32"/>
        </w:rPr>
        <w:t xml:space="preserve">at </w:t>
      </w:r>
      <w:r w:rsidR="00AC5421">
        <w:rPr>
          <w:b/>
          <w:sz w:val="32"/>
          <w:szCs w:val="32"/>
        </w:rPr>
        <w:t>5</w:t>
      </w:r>
      <w:r w:rsidR="00FC0E44">
        <w:rPr>
          <w:b/>
          <w:sz w:val="32"/>
          <w:szCs w:val="32"/>
        </w:rPr>
        <w:t>:30 P.M.</w:t>
      </w:r>
    </w:p>
    <w:p w14:paraId="7370E499" w14:textId="13D00D9B" w:rsidR="00BD53C5" w:rsidRDefault="00BD53C5" w:rsidP="00FC0E44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</w:t>
      </w:r>
    </w:p>
    <w:p w14:paraId="0CD33352" w14:textId="77777777" w:rsidR="00BD53C5" w:rsidRPr="00852418" w:rsidRDefault="00BD53C5" w:rsidP="00FC0E44">
      <w:pPr>
        <w:rPr>
          <w:b/>
          <w:sz w:val="32"/>
          <w:szCs w:val="32"/>
        </w:rPr>
      </w:pPr>
    </w:p>
    <w:bookmarkEnd w:id="0"/>
    <w:p w14:paraId="498BB038" w14:textId="77777777" w:rsidR="00FC0E44" w:rsidRDefault="00FC0E44" w:rsidP="00FC0E44">
      <w:pPr>
        <w:rPr>
          <w:b/>
          <w:sz w:val="24"/>
        </w:rPr>
      </w:pPr>
      <w:r w:rsidRPr="007477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>
        <w:rPr>
          <w:b/>
          <w:sz w:val="24"/>
        </w:rPr>
        <w:t xml:space="preserve"> </w:t>
      </w:r>
    </w:p>
    <w:p w14:paraId="0EF42831" w14:textId="77777777" w:rsidR="00FC0E44" w:rsidRDefault="00FC0E44" w:rsidP="00FC0E44">
      <w:pPr>
        <w:rPr>
          <w:b/>
          <w:sz w:val="24"/>
        </w:rPr>
      </w:pPr>
      <w:r>
        <w:rPr>
          <w:b/>
          <w:sz w:val="24"/>
        </w:rPr>
        <w:t>1.</w:t>
      </w:r>
      <w:r>
        <w:rPr>
          <w:sz w:val="24"/>
        </w:rPr>
        <w:t xml:space="preserve">   </w:t>
      </w:r>
      <w:r>
        <w:rPr>
          <w:b/>
          <w:sz w:val="24"/>
        </w:rPr>
        <w:t>Roll Call</w:t>
      </w:r>
    </w:p>
    <w:p w14:paraId="47B69D18" w14:textId="77777777" w:rsidR="00FC0E44" w:rsidRDefault="00FC0E44" w:rsidP="00FC0E44">
      <w:pPr>
        <w:rPr>
          <w:b/>
          <w:sz w:val="24"/>
        </w:rPr>
      </w:pPr>
    </w:p>
    <w:p w14:paraId="05C7C99A" w14:textId="61C9F68C" w:rsidR="00FF0581" w:rsidRDefault="00FC0E44" w:rsidP="001C77E1">
      <w:pPr>
        <w:rPr>
          <w:b/>
          <w:sz w:val="24"/>
        </w:rPr>
      </w:pPr>
      <w:r>
        <w:rPr>
          <w:b/>
          <w:sz w:val="24"/>
        </w:rPr>
        <w:t>2.  Approval of Minut</w:t>
      </w:r>
      <w:r w:rsidR="00072C02">
        <w:rPr>
          <w:b/>
          <w:sz w:val="24"/>
        </w:rPr>
        <w:t>es</w:t>
      </w:r>
      <w:r w:rsidR="007601BB">
        <w:rPr>
          <w:b/>
          <w:sz w:val="24"/>
        </w:rPr>
        <w:t>:</w:t>
      </w:r>
      <w:r w:rsidR="00072C02">
        <w:rPr>
          <w:b/>
          <w:sz w:val="24"/>
        </w:rPr>
        <w:t xml:space="preserve"> </w:t>
      </w:r>
      <w:r w:rsidR="00DC1287">
        <w:rPr>
          <w:b/>
          <w:sz w:val="24"/>
        </w:rPr>
        <w:t>May 18, 2026</w:t>
      </w:r>
      <w:r w:rsidR="00AC5421">
        <w:rPr>
          <w:b/>
          <w:sz w:val="24"/>
        </w:rPr>
        <w:t xml:space="preserve"> </w:t>
      </w:r>
    </w:p>
    <w:p w14:paraId="4F026F00" w14:textId="77777777" w:rsidR="00FE480C" w:rsidRDefault="00FE480C" w:rsidP="001C77E1">
      <w:pPr>
        <w:rPr>
          <w:b/>
          <w:sz w:val="24"/>
        </w:rPr>
      </w:pPr>
    </w:p>
    <w:p w14:paraId="763ECB3B" w14:textId="7BC60219" w:rsidR="00D977C6" w:rsidRDefault="00D977C6" w:rsidP="001C77E1">
      <w:pPr>
        <w:rPr>
          <w:b/>
          <w:sz w:val="24"/>
        </w:rPr>
      </w:pPr>
      <w:r>
        <w:rPr>
          <w:b/>
          <w:sz w:val="24"/>
        </w:rPr>
        <w:t>3.  Approval of Agenda</w:t>
      </w:r>
    </w:p>
    <w:p w14:paraId="764B850C" w14:textId="77777777" w:rsidR="002307F7" w:rsidRDefault="002307F7" w:rsidP="001C77E1">
      <w:pPr>
        <w:rPr>
          <w:b/>
          <w:sz w:val="24"/>
        </w:rPr>
      </w:pPr>
    </w:p>
    <w:p w14:paraId="21EACA4D" w14:textId="75CDDEC5" w:rsidR="00F449E8" w:rsidRDefault="00D977C6" w:rsidP="00FC0E44">
      <w:pPr>
        <w:rPr>
          <w:b/>
          <w:sz w:val="24"/>
        </w:rPr>
      </w:pPr>
      <w:r>
        <w:rPr>
          <w:b/>
          <w:sz w:val="24"/>
        </w:rPr>
        <w:t>4</w:t>
      </w:r>
      <w:r w:rsidR="00F449E8">
        <w:rPr>
          <w:b/>
          <w:sz w:val="24"/>
        </w:rPr>
        <w:t>.  Comments from Citizens</w:t>
      </w:r>
    </w:p>
    <w:p w14:paraId="7B479D19" w14:textId="77777777" w:rsidR="002307F7" w:rsidRDefault="002307F7" w:rsidP="00FC0E44">
      <w:pPr>
        <w:rPr>
          <w:b/>
          <w:sz w:val="24"/>
        </w:rPr>
      </w:pPr>
    </w:p>
    <w:p w14:paraId="0320AE7C" w14:textId="429F50D9" w:rsidR="00FC0E44" w:rsidRDefault="00D977C6" w:rsidP="00FC0E44">
      <w:pPr>
        <w:rPr>
          <w:b/>
          <w:sz w:val="24"/>
        </w:rPr>
      </w:pPr>
      <w:r>
        <w:rPr>
          <w:b/>
          <w:sz w:val="24"/>
        </w:rPr>
        <w:t>5</w:t>
      </w:r>
      <w:r w:rsidR="00FC0E44">
        <w:rPr>
          <w:b/>
          <w:sz w:val="24"/>
        </w:rPr>
        <w:t xml:space="preserve">.   Business: </w:t>
      </w:r>
    </w:p>
    <w:p w14:paraId="74ED6E85" w14:textId="77777777" w:rsidR="009D2AA3" w:rsidRDefault="009D2AA3" w:rsidP="00FC0E44">
      <w:pPr>
        <w:rPr>
          <w:b/>
          <w:sz w:val="24"/>
        </w:rPr>
      </w:pPr>
    </w:p>
    <w:p w14:paraId="1DACFE0C" w14:textId="77777777" w:rsidR="0021705D" w:rsidRDefault="00DA0136" w:rsidP="00DA0136">
      <w:pPr>
        <w:rPr>
          <w:b/>
          <w:sz w:val="24"/>
        </w:rPr>
      </w:pPr>
      <w:r>
        <w:rPr>
          <w:b/>
          <w:sz w:val="24"/>
        </w:rPr>
        <w:t xml:space="preserve">            </w:t>
      </w:r>
      <w:r w:rsidR="00FC0E44">
        <w:rPr>
          <w:b/>
          <w:sz w:val="24"/>
        </w:rPr>
        <w:t>(1)</w:t>
      </w:r>
      <w:r w:rsidR="00594891">
        <w:rPr>
          <w:b/>
          <w:sz w:val="24"/>
        </w:rPr>
        <w:t xml:space="preserve"> </w:t>
      </w:r>
      <w:r w:rsidR="00B56CF1">
        <w:rPr>
          <w:b/>
          <w:sz w:val="24"/>
        </w:rPr>
        <w:t>Prem./Final Plat</w:t>
      </w:r>
      <w:r w:rsidR="00CE054C">
        <w:rPr>
          <w:b/>
          <w:sz w:val="24"/>
        </w:rPr>
        <w:t>:</w:t>
      </w:r>
      <w:r w:rsidR="004D7EEB">
        <w:rPr>
          <w:b/>
          <w:sz w:val="24"/>
        </w:rPr>
        <w:t xml:space="preserve"> </w:t>
      </w:r>
      <w:r w:rsidR="00DC1287">
        <w:rPr>
          <w:b/>
          <w:sz w:val="24"/>
        </w:rPr>
        <w:t>3</w:t>
      </w:r>
      <w:r w:rsidR="006E3C9B">
        <w:rPr>
          <w:b/>
          <w:sz w:val="24"/>
        </w:rPr>
        <w:t xml:space="preserve"> lots, </w:t>
      </w:r>
      <w:r w:rsidR="00DC1287">
        <w:rPr>
          <w:b/>
          <w:sz w:val="24"/>
        </w:rPr>
        <w:t>490 Leslie Jamie Rd.</w:t>
      </w:r>
      <w:r w:rsidR="0021705D">
        <w:rPr>
          <w:b/>
          <w:sz w:val="24"/>
        </w:rPr>
        <w:t>, Map 058,  Parcel 017.13</w:t>
      </w:r>
      <w:r w:rsidR="00DC1287">
        <w:rPr>
          <w:b/>
          <w:sz w:val="24"/>
        </w:rPr>
        <w:t xml:space="preserve"> </w:t>
      </w:r>
    </w:p>
    <w:p w14:paraId="33CD46DD" w14:textId="16C93F79" w:rsidR="00F76AAD" w:rsidRDefault="0021705D" w:rsidP="00DA0136">
      <w:pPr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DC1287">
        <w:rPr>
          <w:b/>
          <w:sz w:val="24"/>
        </w:rPr>
        <w:t>Zoned RS-1 in the UGB</w:t>
      </w:r>
    </w:p>
    <w:p w14:paraId="2E725E6E" w14:textId="77777777" w:rsidR="0021705D" w:rsidRDefault="004F34BA" w:rsidP="00F36E92">
      <w:pPr>
        <w:rPr>
          <w:b/>
          <w:sz w:val="24"/>
        </w:rPr>
      </w:pPr>
      <w:r>
        <w:rPr>
          <w:b/>
          <w:sz w:val="24"/>
        </w:rPr>
        <w:tab/>
        <w:t xml:space="preserve">(2) Prem./Final Plat: </w:t>
      </w:r>
      <w:r w:rsidR="0021705D">
        <w:rPr>
          <w:b/>
          <w:sz w:val="24"/>
        </w:rPr>
        <w:t>2</w:t>
      </w:r>
      <w:r>
        <w:rPr>
          <w:b/>
          <w:sz w:val="24"/>
        </w:rPr>
        <w:t xml:space="preserve"> lots, </w:t>
      </w:r>
      <w:r w:rsidR="0021705D">
        <w:rPr>
          <w:b/>
          <w:sz w:val="24"/>
        </w:rPr>
        <w:t>154 Hunt St., Map 068 Group M, Parcel 007.00</w:t>
      </w:r>
    </w:p>
    <w:p w14:paraId="074D4D10" w14:textId="07B6A5D3" w:rsidR="004F34BA" w:rsidRDefault="0021705D" w:rsidP="00F36E92">
      <w:pPr>
        <w:rPr>
          <w:b/>
          <w:sz w:val="24"/>
        </w:rPr>
      </w:pPr>
      <w:r>
        <w:rPr>
          <w:b/>
          <w:sz w:val="24"/>
        </w:rPr>
        <w:t xml:space="preserve">                  Zoned R-3</w:t>
      </w:r>
    </w:p>
    <w:p w14:paraId="24F89433" w14:textId="77777777" w:rsidR="00570176" w:rsidRDefault="004F34BA" w:rsidP="00DA0136">
      <w:pPr>
        <w:rPr>
          <w:b/>
          <w:sz w:val="24"/>
        </w:rPr>
      </w:pPr>
      <w:r>
        <w:rPr>
          <w:b/>
          <w:sz w:val="24"/>
        </w:rPr>
        <w:tab/>
        <w:t xml:space="preserve">(3) Prem./Final Plat: </w:t>
      </w:r>
      <w:r w:rsidR="00FE480C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21705D">
        <w:rPr>
          <w:b/>
          <w:sz w:val="24"/>
        </w:rPr>
        <w:t>lots, 4609 Old Tullahoma Hwy.,</w:t>
      </w:r>
      <w:r w:rsidR="00570176">
        <w:rPr>
          <w:b/>
          <w:sz w:val="24"/>
        </w:rPr>
        <w:t xml:space="preserve"> Map 104, Parcel 008.05</w:t>
      </w:r>
    </w:p>
    <w:p w14:paraId="2FEEBD54" w14:textId="0E6B04E0" w:rsidR="004F34BA" w:rsidRDefault="00570176" w:rsidP="00DA0136">
      <w:pPr>
        <w:rPr>
          <w:b/>
          <w:sz w:val="24"/>
        </w:rPr>
      </w:pPr>
      <w:r>
        <w:rPr>
          <w:b/>
          <w:sz w:val="24"/>
        </w:rPr>
        <w:t xml:space="preserve">                  Zoned R-3</w:t>
      </w:r>
      <w:r w:rsidR="00754BE6">
        <w:rPr>
          <w:b/>
          <w:sz w:val="24"/>
        </w:rPr>
        <w:t xml:space="preserve">                   </w:t>
      </w:r>
    </w:p>
    <w:p w14:paraId="15673518" w14:textId="3DB808A8" w:rsidR="00754BE6" w:rsidRDefault="004F34BA" w:rsidP="00FC0E44">
      <w:pPr>
        <w:rPr>
          <w:b/>
          <w:sz w:val="24"/>
        </w:rPr>
      </w:pPr>
      <w:r>
        <w:rPr>
          <w:b/>
          <w:sz w:val="24"/>
        </w:rPr>
        <w:tab/>
        <w:t xml:space="preserve">(4) </w:t>
      </w:r>
      <w:r w:rsidR="00570176">
        <w:rPr>
          <w:b/>
          <w:sz w:val="24"/>
        </w:rPr>
        <w:t>Site Plan</w:t>
      </w:r>
      <w:r>
        <w:rPr>
          <w:b/>
          <w:sz w:val="24"/>
        </w:rPr>
        <w:t xml:space="preserve">: </w:t>
      </w:r>
      <w:r w:rsidR="00570176">
        <w:rPr>
          <w:b/>
          <w:sz w:val="24"/>
        </w:rPr>
        <w:t>Interstate Dr., Map 067, Parcel 102.01.  Zoned R-4</w:t>
      </w:r>
    </w:p>
    <w:p w14:paraId="627F152C" w14:textId="187710AF" w:rsidR="00A51BBB" w:rsidRPr="00035FBB" w:rsidRDefault="00A51BBB" w:rsidP="00FC0E44">
      <w:pPr>
        <w:rPr>
          <w:b/>
          <w:color w:val="FF0000"/>
          <w:sz w:val="24"/>
        </w:rPr>
      </w:pPr>
      <w:r>
        <w:rPr>
          <w:b/>
          <w:sz w:val="24"/>
        </w:rPr>
        <w:tab/>
        <w:t>(5)</w:t>
      </w:r>
      <w:r w:rsidR="00FE143E">
        <w:rPr>
          <w:b/>
          <w:sz w:val="24"/>
        </w:rPr>
        <w:t xml:space="preserve"> </w:t>
      </w:r>
      <w:r w:rsidR="00570176">
        <w:rPr>
          <w:b/>
          <w:sz w:val="24"/>
        </w:rPr>
        <w:t>Site Plan</w:t>
      </w:r>
      <w:r w:rsidR="00FE143E">
        <w:rPr>
          <w:b/>
          <w:sz w:val="24"/>
        </w:rPr>
        <w:t xml:space="preserve">: </w:t>
      </w:r>
      <w:r w:rsidR="00570176">
        <w:rPr>
          <w:b/>
          <w:sz w:val="24"/>
        </w:rPr>
        <w:t>1410 Hillsboro Blvd., Map 085B, Parcel 017.00.  Zoned C-3</w:t>
      </w:r>
    </w:p>
    <w:p w14:paraId="7A232A47" w14:textId="1DBB75C9" w:rsidR="00A51BBB" w:rsidRDefault="00754BE6" w:rsidP="00570176">
      <w:pPr>
        <w:ind w:left="720"/>
        <w:rPr>
          <w:b/>
          <w:sz w:val="24"/>
        </w:rPr>
      </w:pPr>
      <w:r>
        <w:rPr>
          <w:b/>
          <w:sz w:val="24"/>
        </w:rPr>
        <w:t xml:space="preserve">(6) </w:t>
      </w:r>
      <w:r w:rsidR="00570176">
        <w:rPr>
          <w:b/>
          <w:sz w:val="24"/>
        </w:rPr>
        <w:t>Site Plan</w:t>
      </w:r>
      <w:r>
        <w:rPr>
          <w:b/>
          <w:sz w:val="24"/>
        </w:rPr>
        <w:t xml:space="preserve">: </w:t>
      </w:r>
      <w:r w:rsidR="00570176">
        <w:rPr>
          <w:b/>
          <w:sz w:val="24"/>
        </w:rPr>
        <w:t>1310-1316 McArthur St., Map 085H, Parcels 0</w:t>
      </w:r>
      <w:r w:rsidR="006114A7">
        <w:rPr>
          <w:b/>
          <w:sz w:val="24"/>
        </w:rPr>
        <w:t>12.00, 013.00, 014.00 &amp;</w:t>
      </w:r>
    </w:p>
    <w:p w14:paraId="3BA24FC9" w14:textId="4CC16A76" w:rsidR="006114A7" w:rsidRPr="00035FBB" w:rsidRDefault="006114A7" w:rsidP="00570176">
      <w:pPr>
        <w:ind w:left="720"/>
        <w:rPr>
          <w:b/>
          <w:color w:val="FF0000"/>
          <w:sz w:val="24"/>
        </w:rPr>
      </w:pPr>
      <w:r>
        <w:rPr>
          <w:b/>
          <w:sz w:val="24"/>
        </w:rPr>
        <w:t xml:space="preserve">      015.00.  Zoned R-3</w:t>
      </w:r>
      <w:r w:rsidR="000C7C7C">
        <w:rPr>
          <w:b/>
          <w:sz w:val="24"/>
        </w:rPr>
        <w:t xml:space="preserve"> (proposed C-2 zone at the 07/07/26 BOMA meeting).</w:t>
      </w:r>
    </w:p>
    <w:p w14:paraId="2FC65328" w14:textId="175AB03A" w:rsidR="006E3C9B" w:rsidRDefault="006E3C9B" w:rsidP="00FC0E44">
      <w:pPr>
        <w:rPr>
          <w:b/>
          <w:sz w:val="24"/>
        </w:rPr>
      </w:pPr>
    </w:p>
    <w:p w14:paraId="56901170" w14:textId="3216CD14" w:rsidR="00FC0E44" w:rsidRDefault="00D977C6" w:rsidP="00FC0E44">
      <w:pPr>
        <w:rPr>
          <w:b/>
          <w:sz w:val="24"/>
        </w:rPr>
      </w:pPr>
      <w:r>
        <w:rPr>
          <w:b/>
          <w:sz w:val="24"/>
        </w:rPr>
        <w:t>6</w:t>
      </w:r>
      <w:r w:rsidR="00FC0E44">
        <w:rPr>
          <w:b/>
          <w:sz w:val="24"/>
        </w:rPr>
        <w:t>. Report of Chairman:</w:t>
      </w:r>
    </w:p>
    <w:p w14:paraId="5F17DA42" w14:textId="77777777" w:rsidR="00E44F6F" w:rsidRDefault="00E44F6F" w:rsidP="00FC0E44">
      <w:pPr>
        <w:rPr>
          <w:b/>
          <w:sz w:val="24"/>
        </w:rPr>
      </w:pPr>
    </w:p>
    <w:p w14:paraId="20E3F603" w14:textId="7FE74814" w:rsidR="00DA0136" w:rsidRDefault="00D977C6" w:rsidP="00A12C13">
      <w:pPr>
        <w:rPr>
          <w:b/>
          <w:sz w:val="24"/>
        </w:rPr>
      </w:pPr>
      <w:r>
        <w:rPr>
          <w:b/>
          <w:sz w:val="24"/>
        </w:rPr>
        <w:t>7</w:t>
      </w:r>
      <w:r w:rsidR="00FC0E44">
        <w:rPr>
          <w:b/>
          <w:sz w:val="24"/>
        </w:rPr>
        <w:t>. Report of Engineer/Codes Director:</w:t>
      </w:r>
      <w:r w:rsidR="003D4D40">
        <w:rPr>
          <w:b/>
          <w:sz w:val="24"/>
        </w:rPr>
        <w:t xml:space="preserve"> </w:t>
      </w:r>
    </w:p>
    <w:p w14:paraId="4302BEBB" w14:textId="77777777" w:rsidR="00E44F6F" w:rsidRDefault="00E44F6F" w:rsidP="00511EBA">
      <w:pPr>
        <w:rPr>
          <w:b/>
          <w:sz w:val="24"/>
        </w:rPr>
      </w:pPr>
    </w:p>
    <w:p w14:paraId="4C4A4400" w14:textId="6D238A46" w:rsidR="00FC0E44" w:rsidRDefault="00D977C6" w:rsidP="00FC0E44">
      <w:pPr>
        <w:rPr>
          <w:b/>
          <w:sz w:val="24"/>
        </w:rPr>
      </w:pPr>
      <w:r>
        <w:rPr>
          <w:b/>
          <w:sz w:val="24"/>
        </w:rPr>
        <w:t>8</w:t>
      </w:r>
      <w:r w:rsidR="00FC0E44">
        <w:rPr>
          <w:b/>
          <w:sz w:val="24"/>
        </w:rPr>
        <w:t>. Adjournment</w:t>
      </w:r>
    </w:p>
    <w:p w14:paraId="7765B63F" w14:textId="140D8607" w:rsidR="00E44F6F" w:rsidRDefault="00E44F6F" w:rsidP="00FC0E44">
      <w:pPr>
        <w:rPr>
          <w:b/>
          <w:sz w:val="24"/>
        </w:rPr>
      </w:pPr>
    </w:p>
    <w:p w14:paraId="65DB66D3" w14:textId="77777777" w:rsidR="00E44F6F" w:rsidRDefault="00E44F6F" w:rsidP="00FC0E44">
      <w:pPr>
        <w:rPr>
          <w:b/>
          <w:sz w:val="24"/>
        </w:rPr>
      </w:pPr>
    </w:p>
    <w:p w14:paraId="581FA06C" w14:textId="6F363EF5" w:rsidR="00BD4122" w:rsidRDefault="00BD4122"/>
    <w:p w14:paraId="0F1A3664" w14:textId="7BA557B1" w:rsidR="00E563E2" w:rsidRDefault="00E563E2"/>
    <w:bookmarkStart w:id="1" w:name="_Hlk187048376"/>
    <w:p w14:paraId="076CE1F8" w14:textId="577FE057" w:rsidR="00511EBA" w:rsidRPr="00511EBA" w:rsidRDefault="00F46221" w:rsidP="00511EBA">
      <w:pPr>
        <w:rPr>
          <w:rFonts w:ascii="Calibri" w:eastAsia="Calibri" w:hAnsi="Calibri" w:cs="Calibri"/>
          <w:b/>
          <w:bCs/>
          <w:sz w:val="32"/>
          <w:szCs w:val="32"/>
        </w:rPr>
      </w:pPr>
      <w:r>
        <w:fldChar w:fldCharType="begin"/>
      </w:r>
      <w:r>
        <w:instrText xml:space="preserve"> HYPERLINK "https://www.youtube.com/@CityOfManchesterTennessee" </w:instrText>
      </w:r>
      <w:r>
        <w:fldChar w:fldCharType="separate"/>
      </w:r>
      <w:r w:rsidR="00771ED4" w:rsidRPr="00730460">
        <w:rPr>
          <w:rStyle w:val="Hyperlink"/>
          <w:rFonts w:ascii="Calibri" w:eastAsia="Calibri" w:hAnsi="Calibri" w:cs="Calibri"/>
          <w:b/>
          <w:bCs/>
          <w:sz w:val="32"/>
          <w:szCs w:val="32"/>
        </w:rPr>
        <w:t>https://www.youtube.com/@CityOfManchesterTennessee</w:t>
      </w:r>
      <w:r>
        <w:rPr>
          <w:rStyle w:val="Hyperlink"/>
          <w:rFonts w:ascii="Calibri" w:eastAsia="Calibri" w:hAnsi="Calibri" w:cs="Calibri"/>
          <w:b/>
          <w:bCs/>
          <w:sz w:val="32"/>
          <w:szCs w:val="32"/>
        </w:rPr>
        <w:fldChar w:fldCharType="end"/>
      </w:r>
    </w:p>
    <w:bookmarkEnd w:id="1"/>
    <w:p w14:paraId="0C09EF9F" w14:textId="77777777" w:rsidR="00037671" w:rsidRDefault="00037671" w:rsidP="00FB3ECF">
      <w:pPr>
        <w:tabs>
          <w:tab w:val="left" w:pos="540"/>
        </w:tabs>
        <w:jc w:val="center"/>
        <w:rPr>
          <w:b/>
          <w:sz w:val="32"/>
          <w:szCs w:val="32"/>
        </w:rPr>
      </w:pPr>
    </w:p>
    <w:p w14:paraId="7F84B23B" w14:textId="4A5F96A1" w:rsidR="00037671" w:rsidRDefault="00037671" w:rsidP="00FB3ECF">
      <w:pPr>
        <w:tabs>
          <w:tab w:val="left" w:pos="540"/>
        </w:tabs>
        <w:jc w:val="center"/>
        <w:rPr>
          <w:b/>
          <w:sz w:val="32"/>
          <w:szCs w:val="32"/>
        </w:rPr>
      </w:pPr>
    </w:p>
    <w:p w14:paraId="502286DD" w14:textId="0D274E68" w:rsidR="00A51BBB" w:rsidRDefault="00A51BBB" w:rsidP="00FB3ECF">
      <w:pPr>
        <w:tabs>
          <w:tab w:val="left" w:pos="540"/>
        </w:tabs>
        <w:jc w:val="center"/>
        <w:rPr>
          <w:b/>
          <w:sz w:val="32"/>
          <w:szCs w:val="32"/>
        </w:rPr>
      </w:pPr>
    </w:p>
    <w:p w14:paraId="37F79B23" w14:textId="77777777" w:rsidR="006114A7" w:rsidRDefault="006114A7" w:rsidP="00FB3ECF">
      <w:pPr>
        <w:tabs>
          <w:tab w:val="left" w:pos="540"/>
        </w:tabs>
        <w:jc w:val="center"/>
        <w:rPr>
          <w:b/>
          <w:sz w:val="32"/>
          <w:szCs w:val="32"/>
        </w:rPr>
      </w:pPr>
    </w:p>
    <w:p w14:paraId="2FC3499E" w14:textId="71EBFC93" w:rsidR="00A51BBB" w:rsidRDefault="00A51BBB" w:rsidP="00FB3ECF">
      <w:pPr>
        <w:tabs>
          <w:tab w:val="left" w:pos="540"/>
        </w:tabs>
        <w:jc w:val="center"/>
        <w:rPr>
          <w:b/>
          <w:sz w:val="32"/>
          <w:szCs w:val="32"/>
        </w:rPr>
      </w:pPr>
    </w:p>
    <w:p w14:paraId="7536F715" w14:textId="743A66BF" w:rsidR="00FB3ECF" w:rsidRDefault="00FB3ECF" w:rsidP="00FB3ECF">
      <w:pPr>
        <w:tabs>
          <w:tab w:val="left" w:pos="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</w:t>
      </w:r>
      <w:r w:rsidRPr="00A73953">
        <w:rPr>
          <w:b/>
          <w:sz w:val="32"/>
          <w:szCs w:val="32"/>
        </w:rPr>
        <w:t>HE MANCHESTER BOARD OF ZONING APPEALS</w:t>
      </w:r>
    </w:p>
    <w:p w14:paraId="58B1D9C9" w14:textId="77777777" w:rsidR="00FB3ECF" w:rsidRDefault="00FB3ECF" w:rsidP="00FB3ECF">
      <w:pPr>
        <w:jc w:val="center"/>
        <w:rPr>
          <w:b/>
          <w:sz w:val="24"/>
        </w:rPr>
      </w:pPr>
      <w:r>
        <w:rPr>
          <w:b/>
          <w:sz w:val="24"/>
        </w:rPr>
        <w:t>(Following the Planning Commission Meeting)</w:t>
      </w:r>
    </w:p>
    <w:p w14:paraId="0D1CFE98" w14:textId="028D01AB" w:rsidR="00FB3ECF" w:rsidRDefault="00FB3ECF" w:rsidP="00DD6822">
      <w:pPr>
        <w:jc w:val="center"/>
        <w:rPr>
          <w:b/>
          <w:sz w:val="32"/>
          <w:szCs w:val="32"/>
        </w:rPr>
      </w:pPr>
      <w:r w:rsidRPr="00A85A14">
        <w:rPr>
          <w:b/>
          <w:sz w:val="32"/>
          <w:szCs w:val="32"/>
        </w:rPr>
        <w:t>AGENDA</w:t>
      </w:r>
      <w:r w:rsidRPr="00A85A14">
        <w:rPr>
          <w:b/>
          <w:sz w:val="32"/>
          <w:szCs w:val="32"/>
        </w:rPr>
        <w:tab/>
      </w:r>
    </w:p>
    <w:p w14:paraId="331B2EE1" w14:textId="29E55A70" w:rsidR="000C5052" w:rsidRDefault="006114A7" w:rsidP="00DD68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June 15</w:t>
      </w:r>
      <w:r w:rsidR="00BD53C5">
        <w:rPr>
          <w:b/>
          <w:sz w:val="32"/>
          <w:szCs w:val="32"/>
        </w:rPr>
        <w:t>,</w:t>
      </w:r>
      <w:r w:rsidR="006E3C9B">
        <w:rPr>
          <w:b/>
          <w:sz w:val="32"/>
          <w:szCs w:val="32"/>
        </w:rPr>
        <w:t xml:space="preserve"> </w:t>
      </w:r>
      <w:r w:rsidR="000C5052">
        <w:rPr>
          <w:b/>
          <w:sz w:val="32"/>
          <w:szCs w:val="32"/>
        </w:rPr>
        <w:t xml:space="preserve"> 2026</w:t>
      </w:r>
    </w:p>
    <w:p w14:paraId="36B991B0" w14:textId="77777777" w:rsidR="00E44F6F" w:rsidRPr="001F442A" w:rsidRDefault="00E44F6F" w:rsidP="00E44F6F">
      <w:pPr>
        <w:rPr>
          <w:sz w:val="24"/>
          <w:szCs w:val="24"/>
        </w:rPr>
      </w:pPr>
    </w:p>
    <w:p w14:paraId="0816CF1A" w14:textId="77777777" w:rsidR="00E44F6F" w:rsidRPr="001F442A" w:rsidRDefault="00E44F6F" w:rsidP="00E44F6F">
      <w:pPr>
        <w:rPr>
          <w:b/>
          <w:bCs/>
          <w:sz w:val="24"/>
          <w:szCs w:val="24"/>
        </w:rPr>
      </w:pPr>
      <w:r w:rsidRPr="001F442A">
        <w:rPr>
          <w:b/>
          <w:bCs/>
          <w:sz w:val="24"/>
          <w:szCs w:val="24"/>
        </w:rPr>
        <w:t>1.   Roll Call</w:t>
      </w:r>
    </w:p>
    <w:p w14:paraId="6E13DAD4" w14:textId="77777777" w:rsidR="00E44F6F" w:rsidRPr="001F442A" w:rsidRDefault="00E44F6F" w:rsidP="00E44F6F">
      <w:pPr>
        <w:rPr>
          <w:b/>
          <w:bCs/>
          <w:sz w:val="24"/>
          <w:szCs w:val="24"/>
        </w:rPr>
      </w:pPr>
    </w:p>
    <w:p w14:paraId="35E72D37" w14:textId="5F32ADD1" w:rsidR="00FF0581" w:rsidRDefault="00E44F6F" w:rsidP="00E44F6F">
      <w:pPr>
        <w:rPr>
          <w:b/>
          <w:bCs/>
          <w:sz w:val="24"/>
          <w:szCs w:val="24"/>
        </w:rPr>
      </w:pPr>
      <w:r w:rsidRPr="001F442A">
        <w:rPr>
          <w:b/>
          <w:bCs/>
          <w:sz w:val="24"/>
          <w:szCs w:val="24"/>
        </w:rPr>
        <w:t xml:space="preserve">2.   Approval of Minutes: </w:t>
      </w:r>
      <w:r w:rsidR="00A51BBB">
        <w:rPr>
          <w:b/>
          <w:bCs/>
          <w:sz w:val="24"/>
          <w:szCs w:val="24"/>
        </w:rPr>
        <w:t>NONE</w:t>
      </w:r>
    </w:p>
    <w:p w14:paraId="364320CA" w14:textId="77777777" w:rsidR="006114A7" w:rsidRDefault="006114A7" w:rsidP="00E44F6F">
      <w:pPr>
        <w:rPr>
          <w:b/>
          <w:bCs/>
          <w:sz w:val="24"/>
          <w:szCs w:val="24"/>
        </w:rPr>
      </w:pPr>
    </w:p>
    <w:p w14:paraId="1E5792B1" w14:textId="4DAFA5E9" w:rsidR="00E44F6F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 Approval of Agenda</w:t>
      </w:r>
      <w:r w:rsidR="0031117A">
        <w:rPr>
          <w:b/>
          <w:bCs/>
          <w:sz w:val="24"/>
          <w:szCs w:val="24"/>
        </w:rPr>
        <w:t xml:space="preserve">: </w:t>
      </w:r>
    </w:p>
    <w:p w14:paraId="667CBCAD" w14:textId="77777777" w:rsidR="00A12C13" w:rsidRPr="001F442A" w:rsidRDefault="00A12C13" w:rsidP="00E44F6F">
      <w:pPr>
        <w:rPr>
          <w:b/>
          <w:bCs/>
          <w:sz w:val="24"/>
          <w:szCs w:val="24"/>
        </w:rPr>
      </w:pPr>
    </w:p>
    <w:p w14:paraId="20A36113" w14:textId="77777777" w:rsidR="00E44F6F" w:rsidRPr="001F442A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1F442A">
        <w:rPr>
          <w:b/>
          <w:bCs/>
          <w:sz w:val="24"/>
          <w:szCs w:val="24"/>
        </w:rPr>
        <w:t>.  Comments from Citizens</w:t>
      </w:r>
      <w:r>
        <w:rPr>
          <w:b/>
          <w:bCs/>
          <w:sz w:val="24"/>
          <w:szCs w:val="24"/>
        </w:rPr>
        <w:t>:</w:t>
      </w:r>
    </w:p>
    <w:p w14:paraId="36CFE866" w14:textId="77777777" w:rsidR="00E44F6F" w:rsidRPr="001F442A" w:rsidRDefault="00E44F6F" w:rsidP="00E44F6F">
      <w:pPr>
        <w:rPr>
          <w:b/>
          <w:bCs/>
          <w:sz w:val="24"/>
          <w:szCs w:val="24"/>
        </w:rPr>
      </w:pPr>
      <w:r w:rsidRPr="001F442A">
        <w:rPr>
          <w:b/>
          <w:bCs/>
          <w:sz w:val="24"/>
          <w:szCs w:val="24"/>
        </w:rPr>
        <w:t xml:space="preserve">                                            </w:t>
      </w:r>
    </w:p>
    <w:p w14:paraId="36B224C7" w14:textId="1D89C310" w:rsidR="00CE19BF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Pr="001F442A">
        <w:rPr>
          <w:b/>
          <w:bCs/>
          <w:sz w:val="24"/>
          <w:szCs w:val="24"/>
        </w:rPr>
        <w:t xml:space="preserve">   Business:</w:t>
      </w:r>
      <w:r w:rsidR="00CE19BF">
        <w:rPr>
          <w:b/>
          <w:bCs/>
          <w:sz w:val="24"/>
          <w:szCs w:val="24"/>
        </w:rPr>
        <w:t xml:space="preserve"> </w:t>
      </w:r>
      <w:r w:rsidR="006114A7">
        <w:rPr>
          <w:b/>
          <w:bCs/>
          <w:sz w:val="24"/>
          <w:szCs w:val="24"/>
        </w:rPr>
        <w:t>NONE</w:t>
      </w:r>
    </w:p>
    <w:p w14:paraId="1BED7286" w14:textId="55D0E6FA" w:rsidR="005168FE" w:rsidRDefault="006E3C9B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5FBB">
        <w:rPr>
          <w:b/>
          <w:bCs/>
          <w:sz w:val="24"/>
          <w:szCs w:val="24"/>
        </w:rPr>
        <w:t xml:space="preserve">      </w:t>
      </w:r>
    </w:p>
    <w:p w14:paraId="49EAD312" w14:textId="06FCE450" w:rsidR="00E44F6F" w:rsidRPr="001F442A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1F442A">
        <w:rPr>
          <w:b/>
          <w:bCs/>
          <w:sz w:val="24"/>
          <w:szCs w:val="24"/>
        </w:rPr>
        <w:t>.   Report of Chairma</w:t>
      </w:r>
      <w:r w:rsidR="00030DFE">
        <w:rPr>
          <w:b/>
          <w:bCs/>
          <w:sz w:val="24"/>
          <w:szCs w:val="24"/>
        </w:rPr>
        <w:t>n:</w:t>
      </w:r>
    </w:p>
    <w:p w14:paraId="50B042AA" w14:textId="77777777" w:rsidR="00E44F6F" w:rsidRPr="001F442A" w:rsidRDefault="00E44F6F" w:rsidP="00E44F6F">
      <w:pPr>
        <w:rPr>
          <w:b/>
          <w:bCs/>
          <w:sz w:val="24"/>
          <w:szCs w:val="24"/>
        </w:rPr>
      </w:pPr>
    </w:p>
    <w:p w14:paraId="14FA4788" w14:textId="77777777" w:rsidR="00E44F6F" w:rsidRPr="001F442A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1F442A">
        <w:rPr>
          <w:b/>
          <w:bCs/>
          <w:sz w:val="24"/>
          <w:szCs w:val="24"/>
        </w:rPr>
        <w:t xml:space="preserve">.   Report of Engineer / Codes Director: </w:t>
      </w:r>
    </w:p>
    <w:p w14:paraId="6096E2BA" w14:textId="77777777" w:rsidR="00E44F6F" w:rsidRPr="001F442A" w:rsidRDefault="00E44F6F" w:rsidP="00E44F6F">
      <w:pPr>
        <w:rPr>
          <w:b/>
          <w:bCs/>
          <w:sz w:val="24"/>
          <w:szCs w:val="24"/>
        </w:rPr>
      </w:pPr>
    </w:p>
    <w:p w14:paraId="1784EDDD" w14:textId="77777777" w:rsidR="00E44F6F" w:rsidRPr="001F442A" w:rsidRDefault="00E44F6F" w:rsidP="00E44F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1F442A">
        <w:rPr>
          <w:b/>
          <w:bCs/>
          <w:sz w:val="24"/>
          <w:szCs w:val="24"/>
        </w:rPr>
        <w:t>.   Adjournment</w:t>
      </w:r>
    </w:p>
    <w:p w14:paraId="61A5E72A" w14:textId="77777777" w:rsidR="00E44F6F" w:rsidRDefault="00E44F6F" w:rsidP="00E44F6F">
      <w:pPr>
        <w:rPr>
          <w:sz w:val="40"/>
          <w:szCs w:val="40"/>
        </w:rPr>
      </w:pPr>
    </w:p>
    <w:p w14:paraId="34A212B8" w14:textId="77777777" w:rsidR="00E44F6F" w:rsidRDefault="00E44F6F" w:rsidP="00E44F6F">
      <w:pPr>
        <w:rPr>
          <w:sz w:val="52"/>
          <w:szCs w:val="52"/>
        </w:rPr>
      </w:pPr>
    </w:p>
    <w:p w14:paraId="48B4FC3A" w14:textId="77777777" w:rsidR="00E44F6F" w:rsidRDefault="00E44F6F" w:rsidP="00E44F6F">
      <w:pPr>
        <w:rPr>
          <w:sz w:val="52"/>
          <w:szCs w:val="52"/>
        </w:rPr>
      </w:pPr>
    </w:p>
    <w:p w14:paraId="623D1FAD" w14:textId="09307760" w:rsidR="00E44F6F" w:rsidRDefault="00E44F6F" w:rsidP="00E44F6F">
      <w:pPr>
        <w:rPr>
          <w:sz w:val="52"/>
          <w:szCs w:val="52"/>
        </w:rPr>
      </w:pPr>
    </w:p>
    <w:p w14:paraId="5DF50B2F" w14:textId="77777777" w:rsidR="00E44F6F" w:rsidRPr="00511EBA" w:rsidRDefault="00436D51" w:rsidP="00E44F6F">
      <w:pPr>
        <w:rPr>
          <w:rFonts w:ascii="Calibri" w:eastAsia="Calibri" w:hAnsi="Calibri" w:cs="Calibri"/>
          <w:b/>
          <w:bCs/>
          <w:sz w:val="32"/>
          <w:szCs w:val="32"/>
        </w:rPr>
      </w:pPr>
      <w:hyperlink r:id="rId5" w:history="1">
        <w:r w:rsidR="00E44F6F" w:rsidRPr="00511EBA">
          <w:rPr>
            <w:rFonts w:ascii="Calibri" w:eastAsia="Calibri" w:hAnsi="Calibri" w:cs="Calibri"/>
            <w:b/>
            <w:bCs/>
            <w:color w:val="0563C1"/>
            <w:sz w:val="32"/>
            <w:szCs w:val="32"/>
            <w:u w:val="single"/>
          </w:rPr>
          <w:t>https://www.youtube.com/@CityOfManchesterTennessee</w:t>
        </w:r>
      </w:hyperlink>
    </w:p>
    <w:p w14:paraId="1CBAF406" w14:textId="77777777" w:rsidR="00E44F6F" w:rsidRPr="004D2CD0" w:rsidRDefault="00E44F6F" w:rsidP="00E44F6F">
      <w:pPr>
        <w:rPr>
          <w:sz w:val="52"/>
          <w:szCs w:val="52"/>
        </w:rPr>
      </w:pPr>
    </w:p>
    <w:p w14:paraId="2C5FCB1C" w14:textId="77777777" w:rsidR="00FE1C8B" w:rsidRDefault="00FE1C8B" w:rsidP="00FB3ECF"/>
    <w:p w14:paraId="71FFCC5B" w14:textId="7EC94BB6" w:rsidR="00FB3ECF" w:rsidRDefault="00FB3ECF" w:rsidP="00FB3ECF">
      <w:pPr>
        <w:rPr>
          <w:sz w:val="40"/>
          <w:szCs w:val="40"/>
        </w:rPr>
      </w:pPr>
    </w:p>
    <w:p w14:paraId="0B6A7404" w14:textId="0DF16A57" w:rsidR="004D2CD0" w:rsidRPr="001F442A" w:rsidRDefault="004D2CD0" w:rsidP="00FB3ECF">
      <w:pPr>
        <w:rPr>
          <w:sz w:val="24"/>
          <w:szCs w:val="24"/>
        </w:rPr>
      </w:pPr>
    </w:p>
    <w:p w14:paraId="63ADB170" w14:textId="197D0FE6" w:rsidR="00511EBA" w:rsidRDefault="00511EBA" w:rsidP="00FB3ECF">
      <w:pPr>
        <w:rPr>
          <w:sz w:val="52"/>
          <w:szCs w:val="52"/>
        </w:rPr>
      </w:pPr>
    </w:p>
    <w:p w14:paraId="65862A75" w14:textId="6717AF5B" w:rsidR="00511EBA" w:rsidRDefault="00511EBA" w:rsidP="00FB3ECF">
      <w:pPr>
        <w:rPr>
          <w:sz w:val="52"/>
          <w:szCs w:val="52"/>
        </w:rPr>
      </w:pPr>
    </w:p>
    <w:sectPr w:rsidR="00511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C7C"/>
    <w:multiLevelType w:val="hybridMultilevel"/>
    <w:tmpl w:val="8FD66CD4"/>
    <w:lvl w:ilvl="0" w:tplc="B51EC8DE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44"/>
    <w:rsid w:val="00030DFE"/>
    <w:rsid w:val="00032841"/>
    <w:rsid w:val="00035FBB"/>
    <w:rsid w:val="00037671"/>
    <w:rsid w:val="00061B52"/>
    <w:rsid w:val="000674DA"/>
    <w:rsid w:val="00072C02"/>
    <w:rsid w:val="00084254"/>
    <w:rsid w:val="000A342D"/>
    <w:rsid w:val="000B447E"/>
    <w:rsid w:val="000B5881"/>
    <w:rsid w:val="000C5052"/>
    <w:rsid w:val="000C7C7C"/>
    <w:rsid w:val="000D312B"/>
    <w:rsid w:val="000D3F52"/>
    <w:rsid w:val="000D6B9A"/>
    <w:rsid w:val="000E5E88"/>
    <w:rsid w:val="00121C12"/>
    <w:rsid w:val="001279E2"/>
    <w:rsid w:val="00137DAE"/>
    <w:rsid w:val="001565DF"/>
    <w:rsid w:val="00173E0E"/>
    <w:rsid w:val="001777FA"/>
    <w:rsid w:val="00183D70"/>
    <w:rsid w:val="00192715"/>
    <w:rsid w:val="001945FA"/>
    <w:rsid w:val="001A6936"/>
    <w:rsid w:val="001C64E4"/>
    <w:rsid w:val="001C77E1"/>
    <w:rsid w:val="001D00EA"/>
    <w:rsid w:val="001E2295"/>
    <w:rsid w:val="001F442A"/>
    <w:rsid w:val="00203F4A"/>
    <w:rsid w:val="00204027"/>
    <w:rsid w:val="00206ACF"/>
    <w:rsid w:val="00211330"/>
    <w:rsid w:val="0021705D"/>
    <w:rsid w:val="002174D5"/>
    <w:rsid w:val="002307F7"/>
    <w:rsid w:val="002563B4"/>
    <w:rsid w:val="00283B71"/>
    <w:rsid w:val="00291712"/>
    <w:rsid w:val="002A2802"/>
    <w:rsid w:val="002A39C0"/>
    <w:rsid w:val="002C18A0"/>
    <w:rsid w:val="003102D7"/>
    <w:rsid w:val="0031117A"/>
    <w:rsid w:val="00325831"/>
    <w:rsid w:val="0033494B"/>
    <w:rsid w:val="00352072"/>
    <w:rsid w:val="003532BC"/>
    <w:rsid w:val="003538C9"/>
    <w:rsid w:val="00357A25"/>
    <w:rsid w:val="0036315F"/>
    <w:rsid w:val="003665B9"/>
    <w:rsid w:val="00371182"/>
    <w:rsid w:val="00373012"/>
    <w:rsid w:val="00376B2C"/>
    <w:rsid w:val="00392F48"/>
    <w:rsid w:val="003966A5"/>
    <w:rsid w:val="003A639C"/>
    <w:rsid w:val="003C1BC7"/>
    <w:rsid w:val="003D4D40"/>
    <w:rsid w:val="003F4435"/>
    <w:rsid w:val="0040799D"/>
    <w:rsid w:val="00416BAB"/>
    <w:rsid w:val="00420F59"/>
    <w:rsid w:val="0042333C"/>
    <w:rsid w:val="004240BF"/>
    <w:rsid w:val="0043544A"/>
    <w:rsid w:val="00460AD1"/>
    <w:rsid w:val="004661B4"/>
    <w:rsid w:val="00480BB8"/>
    <w:rsid w:val="004826D0"/>
    <w:rsid w:val="00486302"/>
    <w:rsid w:val="00497326"/>
    <w:rsid w:val="004D2CD0"/>
    <w:rsid w:val="004D7732"/>
    <w:rsid w:val="004D7EEB"/>
    <w:rsid w:val="004F34BA"/>
    <w:rsid w:val="0050183C"/>
    <w:rsid w:val="00505062"/>
    <w:rsid w:val="00511EBA"/>
    <w:rsid w:val="005168FE"/>
    <w:rsid w:val="00527A18"/>
    <w:rsid w:val="005358B9"/>
    <w:rsid w:val="005658DD"/>
    <w:rsid w:val="00570176"/>
    <w:rsid w:val="00594891"/>
    <w:rsid w:val="005A3F97"/>
    <w:rsid w:val="005B0A1E"/>
    <w:rsid w:val="005B1F33"/>
    <w:rsid w:val="005F1019"/>
    <w:rsid w:val="005F54DA"/>
    <w:rsid w:val="00603469"/>
    <w:rsid w:val="006114A7"/>
    <w:rsid w:val="00615A9F"/>
    <w:rsid w:val="006160D0"/>
    <w:rsid w:val="00622930"/>
    <w:rsid w:val="00633BD0"/>
    <w:rsid w:val="006467E6"/>
    <w:rsid w:val="00662BF7"/>
    <w:rsid w:val="006B02E7"/>
    <w:rsid w:val="006E3C9B"/>
    <w:rsid w:val="0070429B"/>
    <w:rsid w:val="00707727"/>
    <w:rsid w:val="00715E95"/>
    <w:rsid w:val="00725A77"/>
    <w:rsid w:val="007261ED"/>
    <w:rsid w:val="00727B5E"/>
    <w:rsid w:val="00732A52"/>
    <w:rsid w:val="00754BE6"/>
    <w:rsid w:val="00756DBB"/>
    <w:rsid w:val="007601BB"/>
    <w:rsid w:val="00760982"/>
    <w:rsid w:val="00764478"/>
    <w:rsid w:val="00771ED4"/>
    <w:rsid w:val="0077688B"/>
    <w:rsid w:val="00781682"/>
    <w:rsid w:val="007836FF"/>
    <w:rsid w:val="00784F34"/>
    <w:rsid w:val="007A48F7"/>
    <w:rsid w:val="007B4785"/>
    <w:rsid w:val="007E138E"/>
    <w:rsid w:val="007F1266"/>
    <w:rsid w:val="007F6FFF"/>
    <w:rsid w:val="007F7292"/>
    <w:rsid w:val="008024A8"/>
    <w:rsid w:val="0081178E"/>
    <w:rsid w:val="0081250E"/>
    <w:rsid w:val="008146A3"/>
    <w:rsid w:val="00866C1C"/>
    <w:rsid w:val="00873E87"/>
    <w:rsid w:val="008813E9"/>
    <w:rsid w:val="008866CD"/>
    <w:rsid w:val="008A7C69"/>
    <w:rsid w:val="008C444A"/>
    <w:rsid w:val="008D1862"/>
    <w:rsid w:val="008E67C8"/>
    <w:rsid w:val="008F2496"/>
    <w:rsid w:val="00904468"/>
    <w:rsid w:val="0090552B"/>
    <w:rsid w:val="00965168"/>
    <w:rsid w:val="009931F3"/>
    <w:rsid w:val="009B37EE"/>
    <w:rsid w:val="009B7D84"/>
    <w:rsid w:val="009D2AA3"/>
    <w:rsid w:val="009D3572"/>
    <w:rsid w:val="00A04B21"/>
    <w:rsid w:val="00A07254"/>
    <w:rsid w:val="00A12C13"/>
    <w:rsid w:val="00A14A60"/>
    <w:rsid w:val="00A21765"/>
    <w:rsid w:val="00A24B22"/>
    <w:rsid w:val="00A32DC2"/>
    <w:rsid w:val="00A361A6"/>
    <w:rsid w:val="00A4190E"/>
    <w:rsid w:val="00A4318D"/>
    <w:rsid w:val="00A51BBB"/>
    <w:rsid w:val="00A55C93"/>
    <w:rsid w:val="00A703F3"/>
    <w:rsid w:val="00A712FA"/>
    <w:rsid w:val="00A94294"/>
    <w:rsid w:val="00AA3BC5"/>
    <w:rsid w:val="00AC2A80"/>
    <w:rsid w:val="00AC5421"/>
    <w:rsid w:val="00AE0347"/>
    <w:rsid w:val="00AE0BBE"/>
    <w:rsid w:val="00AF183D"/>
    <w:rsid w:val="00B032B0"/>
    <w:rsid w:val="00B13314"/>
    <w:rsid w:val="00B15261"/>
    <w:rsid w:val="00B27410"/>
    <w:rsid w:val="00B56CF1"/>
    <w:rsid w:val="00B57F51"/>
    <w:rsid w:val="00B64697"/>
    <w:rsid w:val="00B64FA5"/>
    <w:rsid w:val="00B80FF4"/>
    <w:rsid w:val="00B916D3"/>
    <w:rsid w:val="00BD4122"/>
    <w:rsid w:val="00BD53C5"/>
    <w:rsid w:val="00BE76A5"/>
    <w:rsid w:val="00BF2448"/>
    <w:rsid w:val="00C32A2C"/>
    <w:rsid w:val="00C353CA"/>
    <w:rsid w:val="00C51501"/>
    <w:rsid w:val="00C561CE"/>
    <w:rsid w:val="00C77B53"/>
    <w:rsid w:val="00C935F5"/>
    <w:rsid w:val="00CA0844"/>
    <w:rsid w:val="00CE054C"/>
    <w:rsid w:val="00CE19BF"/>
    <w:rsid w:val="00CF7D62"/>
    <w:rsid w:val="00D02E04"/>
    <w:rsid w:val="00D02F14"/>
    <w:rsid w:val="00D11630"/>
    <w:rsid w:val="00D219B1"/>
    <w:rsid w:val="00D2566D"/>
    <w:rsid w:val="00D26B30"/>
    <w:rsid w:val="00D33FD7"/>
    <w:rsid w:val="00D6002B"/>
    <w:rsid w:val="00D7444A"/>
    <w:rsid w:val="00D74B0E"/>
    <w:rsid w:val="00D75397"/>
    <w:rsid w:val="00D94D5C"/>
    <w:rsid w:val="00D977BE"/>
    <w:rsid w:val="00D977C6"/>
    <w:rsid w:val="00DA0136"/>
    <w:rsid w:val="00DB4279"/>
    <w:rsid w:val="00DB593B"/>
    <w:rsid w:val="00DC1287"/>
    <w:rsid w:val="00DD6822"/>
    <w:rsid w:val="00DF3B07"/>
    <w:rsid w:val="00DF7CDA"/>
    <w:rsid w:val="00E064D0"/>
    <w:rsid w:val="00E41DEC"/>
    <w:rsid w:val="00E44416"/>
    <w:rsid w:val="00E44F6F"/>
    <w:rsid w:val="00E563E2"/>
    <w:rsid w:val="00E649B7"/>
    <w:rsid w:val="00E66489"/>
    <w:rsid w:val="00E84673"/>
    <w:rsid w:val="00EA5ACC"/>
    <w:rsid w:val="00EB0EE9"/>
    <w:rsid w:val="00ED3CD1"/>
    <w:rsid w:val="00EE3188"/>
    <w:rsid w:val="00EF6745"/>
    <w:rsid w:val="00EF782C"/>
    <w:rsid w:val="00F069AD"/>
    <w:rsid w:val="00F14295"/>
    <w:rsid w:val="00F23E10"/>
    <w:rsid w:val="00F36E92"/>
    <w:rsid w:val="00F4286D"/>
    <w:rsid w:val="00F449E8"/>
    <w:rsid w:val="00F46221"/>
    <w:rsid w:val="00F5687A"/>
    <w:rsid w:val="00F62DF1"/>
    <w:rsid w:val="00F66F2F"/>
    <w:rsid w:val="00F75EE5"/>
    <w:rsid w:val="00F76AAD"/>
    <w:rsid w:val="00F834F6"/>
    <w:rsid w:val="00FB3ECF"/>
    <w:rsid w:val="00FB64DA"/>
    <w:rsid w:val="00FC0E44"/>
    <w:rsid w:val="00FE143E"/>
    <w:rsid w:val="00FE17ED"/>
    <w:rsid w:val="00FE1C8B"/>
    <w:rsid w:val="00FE480C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8DB1"/>
  <w15:chartTrackingRefBased/>
  <w15:docId w15:val="{8DD666E0-751A-49F0-99A0-3C13DB2D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C0E44"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0E44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2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27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31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1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CityOfManchesterTenness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Frazier</dc:creator>
  <cp:keywords/>
  <dc:description/>
  <cp:lastModifiedBy>Grace Frazier</cp:lastModifiedBy>
  <cp:revision>2</cp:revision>
  <cp:lastPrinted>2026-05-08T13:40:00Z</cp:lastPrinted>
  <dcterms:created xsi:type="dcterms:W3CDTF">2026-06-05T18:41:00Z</dcterms:created>
  <dcterms:modified xsi:type="dcterms:W3CDTF">2026-06-05T18:41:00Z</dcterms:modified>
</cp:coreProperties>
</file>